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FC0" w:rsidRPr="00097C41" w:rsidRDefault="00915FC0" w:rsidP="00097C41">
      <w:pPr>
        <w:spacing w:before="30"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7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УТВЕРЖДАЮ  </w:t>
      </w:r>
    </w:p>
    <w:p w:rsidR="00097C41" w:rsidRPr="00097C41" w:rsidRDefault="0044224E" w:rsidP="00097C41">
      <w:pPr>
        <w:spacing w:before="30"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7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Директор </w:t>
      </w:r>
    </w:p>
    <w:p w:rsidR="00915FC0" w:rsidRPr="00097C41" w:rsidRDefault="0044224E" w:rsidP="00097C41">
      <w:pPr>
        <w:spacing w:before="30"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7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</w:t>
      </w:r>
      <w:r w:rsidR="00A77B4D" w:rsidRPr="00097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</w:t>
      </w:r>
      <w:r w:rsidR="00097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А.У. </w:t>
      </w:r>
      <w:proofErr w:type="spellStart"/>
      <w:r w:rsidR="00097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Кукаев</w:t>
      </w:r>
      <w:proofErr w:type="spellEnd"/>
    </w:p>
    <w:p w:rsidR="00915FC0" w:rsidRPr="00097C41" w:rsidRDefault="0044224E" w:rsidP="00097C41">
      <w:pPr>
        <w:spacing w:before="30"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7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«___»_____2016</w:t>
      </w:r>
      <w:r w:rsidR="00915FC0" w:rsidRPr="00097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г.                                                                                            </w:t>
      </w:r>
    </w:p>
    <w:p w:rsidR="00915FC0" w:rsidRPr="007E5760" w:rsidRDefault="00915FC0" w:rsidP="00097C41">
      <w:pPr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15FC0" w:rsidRPr="007E5760" w:rsidRDefault="00915FC0" w:rsidP="00915FC0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  <w:lang w:eastAsia="ru-RU"/>
        </w:rPr>
      </w:pPr>
    </w:p>
    <w:p w:rsidR="00915FC0" w:rsidRPr="00915FC0" w:rsidRDefault="00915FC0" w:rsidP="00097C41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915FC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ПЛАН</w:t>
      </w:r>
    </w:p>
    <w:p w:rsidR="00915FC0" w:rsidRDefault="00915FC0" w:rsidP="00097C41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915FC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антик</w:t>
      </w:r>
      <w:r w:rsidR="0044224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оррупционных мероприятий на 2016</w:t>
      </w:r>
      <w:r w:rsidRPr="00915FC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-</w:t>
      </w:r>
      <w:r w:rsidR="004F3F7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20</w:t>
      </w:r>
      <w:r w:rsidR="0044224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17</w:t>
      </w:r>
      <w:r w:rsidRPr="00915FC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г.</w:t>
      </w:r>
    </w:p>
    <w:p w:rsidR="00A77B4D" w:rsidRDefault="00A77B4D" w:rsidP="00915FC0">
      <w:pPr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A77B4D" w:rsidRPr="00A77B4D" w:rsidRDefault="00A77B4D" w:rsidP="00A77B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B4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Цель: </w:t>
      </w:r>
      <w:r w:rsidRPr="00A77B4D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и внедрение организационно-правовых механизмов, нравст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венно-психологической атмосферы</w:t>
      </w:r>
      <w:proofErr w:type="gramStart"/>
      <w:r w:rsidRPr="00A77B4D">
        <w:rPr>
          <w:rFonts w:ascii="Times New Roman" w:eastAsia="Times New Roman" w:hAnsi="Times New Roman" w:cs="Times New Roman"/>
          <w:sz w:val="28"/>
          <w:szCs w:val="24"/>
          <w:lang w:eastAsia="ru-RU"/>
        </w:rPr>
        <w:t>,н</w:t>
      </w:r>
      <w:proofErr w:type="gramEnd"/>
      <w:r w:rsidRPr="00A77B4D">
        <w:rPr>
          <w:rFonts w:ascii="Times New Roman" w:eastAsia="Times New Roman" w:hAnsi="Times New Roman" w:cs="Times New Roman"/>
          <w:sz w:val="28"/>
          <w:szCs w:val="24"/>
          <w:lang w:eastAsia="ru-RU"/>
        </w:rPr>
        <w:t>аправленных на эффективную профилактику коррупции в школе.</w:t>
      </w:r>
    </w:p>
    <w:p w:rsidR="00A77B4D" w:rsidRPr="00A77B4D" w:rsidRDefault="00A77B4D" w:rsidP="00A77B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B4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Задачи: </w:t>
      </w:r>
    </w:p>
    <w:p w:rsidR="00A77B4D" w:rsidRPr="00A77B4D" w:rsidRDefault="00A77B4D" w:rsidP="00A77B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B4D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разработка мер, направленных на обеспечение прозрачности действий ответственных лиц в условиях коррупционной ситуации</w:t>
      </w:r>
    </w:p>
    <w:p w:rsidR="00A77B4D" w:rsidRPr="00A77B4D" w:rsidRDefault="00A77B4D" w:rsidP="00A77B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B4D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совершенствование методов обучения и воспитания детей нравственным нормам, составляющим основу личности, устойчивой против коррупции</w:t>
      </w:r>
    </w:p>
    <w:p w:rsidR="00A77B4D" w:rsidRPr="00A77B4D" w:rsidRDefault="00A77B4D" w:rsidP="00A77B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B4D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разработка и внедрение организационно-правовых механизмов, снимающих возможность коррупционных действий</w:t>
      </w:r>
    </w:p>
    <w:p w:rsidR="00A77B4D" w:rsidRPr="00A77B4D" w:rsidRDefault="00A77B4D" w:rsidP="00A77B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содействие в </w:t>
      </w:r>
      <w:r w:rsidRPr="00A77B4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реализации прав граждан и организаций на доступ к информации о фактах корруп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ции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коррупциоогенных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факторов</w:t>
      </w:r>
      <w:r w:rsidRPr="00A77B4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,а</w:t>
      </w:r>
      <w:proofErr w:type="spellEnd"/>
      <w:r w:rsidRPr="00A77B4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так же на их в свободное освещение в средствах массовой информации</w:t>
      </w:r>
    </w:p>
    <w:p w:rsidR="00A77B4D" w:rsidRPr="00915FC0" w:rsidRDefault="00A77B4D" w:rsidP="00915FC0">
      <w:pPr>
        <w:spacing w:before="30"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0"/>
          <w:lang w:eastAsia="ru-RU"/>
        </w:rPr>
      </w:pPr>
    </w:p>
    <w:p w:rsidR="00915FC0" w:rsidRPr="00915FC0" w:rsidRDefault="00915FC0" w:rsidP="00915FC0">
      <w:pPr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 w:rsidRPr="00915FC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  </w:t>
      </w:r>
    </w:p>
    <w:tbl>
      <w:tblPr>
        <w:tblStyle w:val="a3"/>
        <w:tblW w:w="11247" w:type="dxa"/>
        <w:tblInd w:w="-1026" w:type="dxa"/>
        <w:tblLayout w:type="fixed"/>
        <w:tblLook w:val="04A0"/>
      </w:tblPr>
      <w:tblGrid>
        <w:gridCol w:w="567"/>
        <w:gridCol w:w="7088"/>
        <w:gridCol w:w="1559"/>
        <w:gridCol w:w="2033"/>
      </w:tblGrid>
      <w:tr w:rsidR="00915FC0" w:rsidRPr="00097C41" w:rsidTr="00A77B4D">
        <w:tc>
          <w:tcPr>
            <w:tcW w:w="567" w:type="dxa"/>
            <w:hideMark/>
          </w:tcPr>
          <w:p w:rsidR="00915FC0" w:rsidRPr="00097C41" w:rsidRDefault="00915FC0" w:rsidP="003922FD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0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№</w:t>
            </w:r>
          </w:p>
        </w:tc>
        <w:tc>
          <w:tcPr>
            <w:tcW w:w="7088" w:type="dxa"/>
            <w:hideMark/>
          </w:tcPr>
          <w:p w:rsidR="00915FC0" w:rsidRPr="00097C41" w:rsidRDefault="00915FC0" w:rsidP="003922FD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0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hideMark/>
          </w:tcPr>
          <w:p w:rsidR="00915FC0" w:rsidRPr="00097C41" w:rsidRDefault="00915FC0" w:rsidP="003922F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  <w:r w:rsidRPr="00097C41">
              <w:rPr>
                <w:rFonts w:ascii="Verdana" w:eastAsia="Times New Roman" w:hAnsi="Verdana" w:cs="Times New Roman"/>
                <w:color w:val="000000"/>
                <w:sz w:val="24"/>
                <w:szCs w:val="20"/>
                <w:lang w:eastAsia="ru-RU"/>
              </w:rPr>
              <w:t>Сроки</w:t>
            </w:r>
          </w:p>
        </w:tc>
        <w:tc>
          <w:tcPr>
            <w:tcW w:w="2033" w:type="dxa"/>
            <w:hideMark/>
          </w:tcPr>
          <w:p w:rsidR="00915FC0" w:rsidRPr="00097C41" w:rsidRDefault="00915FC0" w:rsidP="003922FD">
            <w:pPr>
              <w:spacing w:before="100" w:beforeAutospacing="1"/>
              <w:rPr>
                <w:rFonts w:ascii="Verdana" w:eastAsia="Times New Roman" w:hAnsi="Verdana" w:cs="Times New Roman"/>
                <w:color w:val="000000"/>
                <w:sz w:val="24"/>
                <w:szCs w:val="20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 xml:space="preserve">Ответственные </w:t>
            </w:r>
          </w:p>
        </w:tc>
      </w:tr>
      <w:tr w:rsidR="00915FC0" w:rsidRPr="00097C41" w:rsidTr="00A77B4D">
        <w:tc>
          <w:tcPr>
            <w:tcW w:w="567" w:type="dxa"/>
            <w:hideMark/>
          </w:tcPr>
          <w:p w:rsidR="00915FC0" w:rsidRPr="00097C41" w:rsidRDefault="00915FC0" w:rsidP="003922FD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Cs w:val="20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hideMark/>
          </w:tcPr>
          <w:p w:rsidR="00915FC0" w:rsidRPr="00097C41" w:rsidRDefault="00915FC0" w:rsidP="003922FD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Cs w:val="20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Ознакомление учащихся и их р</w:t>
            </w:r>
            <w:r w:rsidR="007E5760"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одителей с Уставом учреждения, п</w:t>
            </w: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</w:t>
            </w:r>
            <w:r w:rsidR="007E5760"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авилами внутреннего распорядка, </w:t>
            </w: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правилами для учащихся</w:t>
            </w:r>
          </w:p>
        </w:tc>
        <w:tc>
          <w:tcPr>
            <w:tcW w:w="1559" w:type="dxa"/>
            <w:hideMark/>
          </w:tcPr>
          <w:p w:rsidR="00915FC0" w:rsidRPr="00097C41" w:rsidRDefault="00915FC0" w:rsidP="007E5760">
            <w:pPr>
              <w:spacing w:before="100" w:beforeAutospacing="1"/>
              <w:rPr>
                <w:rFonts w:ascii="Verdana" w:eastAsia="Times New Roman" w:hAnsi="Verdana" w:cs="Times New Roman"/>
                <w:color w:val="000000"/>
                <w:szCs w:val="20"/>
                <w:lang w:eastAsia="ru-RU"/>
              </w:rPr>
            </w:pPr>
            <w:r w:rsidRPr="00097C41">
              <w:rPr>
                <w:rFonts w:ascii="Verdana" w:eastAsia="Times New Roman" w:hAnsi="Verdana" w:cs="Times New Roman"/>
                <w:color w:val="000000"/>
                <w:szCs w:val="20"/>
                <w:lang w:eastAsia="ru-RU"/>
              </w:rPr>
              <w:t>Сентябрь</w:t>
            </w:r>
          </w:p>
        </w:tc>
        <w:tc>
          <w:tcPr>
            <w:tcW w:w="2033" w:type="dxa"/>
            <w:hideMark/>
          </w:tcPr>
          <w:p w:rsidR="00C24C6F" w:rsidRPr="00097C41" w:rsidRDefault="00C24C6F" w:rsidP="00C24C6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Администрация           </w:t>
            </w:r>
          </w:p>
          <w:p w:rsidR="00915FC0" w:rsidRPr="00097C41" w:rsidRDefault="00915FC0" w:rsidP="003922FD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Cs w:val="20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915FC0" w:rsidRPr="00097C41" w:rsidTr="00A77B4D">
        <w:tc>
          <w:tcPr>
            <w:tcW w:w="567" w:type="dxa"/>
            <w:hideMark/>
          </w:tcPr>
          <w:p w:rsidR="00915FC0" w:rsidRPr="00097C41" w:rsidRDefault="00915FC0" w:rsidP="003922FD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Cs w:val="20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hideMark/>
          </w:tcPr>
          <w:p w:rsidR="00C24C6F" w:rsidRPr="00097C41" w:rsidRDefault="00915FC0" w:rsidP="007E576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Информирование родителей, учащихся, работников о способах подачи сообщений по коррупционным нарушениям (телефоны доверия)</w:t>
            </w:r>
          </w:p>
        </w:tc>
        <w:tc>
          <w:tcPr>
            <w:tcW w:w="1559" w:type="dxa"/>
            <w:hideMark/>
          </w:tcPr>
          <w:p w:rsidR="00915FC0" w:rsidRPr="00097C41" w:rsidRDefault="00915FC0" w:rsidP="007E5760">
            <w:pPr>
              <w:spacing w:before="100" w:beforeAutospacing="1"/>
              <w:rPr>
                <w:rFonts w:ascii="Verdana" w:eastAsia="Times New Roman" w:hAnsi="Verdana" w:cs="Times New Roman"/>
                <w:color w:val="000000"/>
                <w:szCs w:val="20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 течение года</w:t>
            </w:r>
          </w:p>
        </w:tc>
        <w:tc>
          <w:tcPr>
            <w:tcW w:w="2033" w:type="dxa"/>
            <w:hideMark/>
          </w:tcPr>
          <w:p w:rsidR="00915FC0" w:rsidRPr="00097C41" w:rsidRDefault="007E5760" w:rsidP="003922FD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Cs w:val="20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Администрация</w:t>
            </w:r>
          </w:p>
          <w:p w:rsidR="00915FC0" w:rsidRPr="00097C41" w:rsidRDefault="00915FC0" w:rsidP="003922FD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Cs w:val="20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915FC0" w:rsidRPr="00097C41" w:rsidTr="00A77B4D">
        <w:trPr>
          <w:trHeight w:val="941"/>
        </w:trPr>
        <w:tc>
          <w:tcPr>
            <w:tcW w:w="567" w:type="dxa"/>
            <w:hideMark/>
          </w:tcPr>
          <w:p w:rsidR="00915FC0" w:rsidRPr="00097C41" w:rsidRDefault="00915FC0" w:rsidP="003922FD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Cs w:val="20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hideMark/>
          </w:tcPr>
          <w:p w:rsidR="00915FC0" w:rsidRPr="00097C41" w:rsidRDefault="007E5760" w:rsidP="007E5760">
            <w:pPr>
              <w:spacing w:before="100" w:beforeAutospacing="1"/>
              <w:rPr>
                <w:rFonts w:ascii="Verdana" w:eastAsia="Times New Roman" w:hAnsi="Verdana" w:cs="Times New Roman"/>
                <w:color w:val="000000"/>
                <w:szCs w:val="20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Встречи</w:t>
            </w:r>
            <w:r w:rsidR="00915FC0"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учащихся с представителями </w:t>
            </w: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духовенства с</w:t>
            </w:r>
            <w:r w:rsidR="006809D5"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ела, района, </w:t>
            </w:r>
            <w:r w:rsidR="00915FC0"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правоохранительных органов</w:t>
            </w: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, родительской общественностью.</w:t>
            </w:r>
          </w:p>
        </w:tc>
        <w:tc>
          <w:tcPr>
            <w:tcW w:w="1559" w:type="dxa"/>
            <w:hideMark/>
          </w:tcPr>
          <w:p w:rsidR="00915FC0" w:rsidRPr="00097C41" w:rsidRDefault="00915FC0" w:rsidP="003922FD">
            <w:pPr>
              <w:spacing w:before="100" w:beforeAutospacing="1"/>
              <w:rPr>
                <w:rFonts w:ascii="Verdana" w:eastAsia="Times New Roman" w:hAnsi="Verdana" w:cs="Times New Roman"/>
                <w:color w:val="000000"/>
                <w:szCs w:val="20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 графику</w:t>
            </w:r>
          </w:p>
        </w:tc>
        <w:tc>
          <w:tcPr>
            <w:tcW w:w="2033" w:type="dxa"/>
            <w:hideMark/>
          </w:tcPr>
          <w:p w:rsidR="00915FC0" w:rsidRPr="00097C41" w:rsidRDefault="006809D5" w:rsidP="006809D5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Классные </w:t>
            </w:r>
            <w:r w:rsidR="007E5760"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руководители</w:t>
            </w:r>
            <w:r w:rsidR="00915FC0"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bookmarkStart w:id="0" w:name="_GoBack"/>
        <w:bookmarkEnd w:id="0"/>
      </w:tr>
      <w:tr w:rsidR="00915FC0" w:rsidRPr="00097C41" w:rsidTr="00A77B4D">
        <w:tc>
          <w:tcPr>
            <w:tcW w:w="567" w:type="dxa"/>
            <w:hideMark/>
          </w:tcPr>
          <w:p w:rsidR="00915FC0" w:rsidRPr="00097C41" w:rsidRDefault="00915FC0" w:rsidP="003922FD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Cs w:val="20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7088" w:type="dxa"/>
            <w:hideMark/>
          </w:tcPr>
          <w:p w:rsidR="00915FC0" w:rsidRPr="00097C41" w:rsidRDefault="00915FC0" w:rsidP="007E5760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Cs w:val="20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Взаимодействие с правоохранительными органами по </w:t>
            </w: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антикоррупционной работе</w:t>
            </w:r>
          </w:p>
        </w:tc>
        <w:tc>
          <w:tcPr>
            <w:tcW w:w="1559" w:type="dxa"/>
            <w:hideMark/>
          </w:tcPr>
          <w:p w:rsidR="00915FC0" w:rsidRPr="00097C41" w:rsidRDefault="00915FC0" w:rsidP="007E5760">
            <w:pPr>
              <w:spacing w:before="100" w:beforeAutospacing="1"/>
              <w:rPr>
                <w:rFonts w:ascii="Verdana" w:eastAsia="Times New Roman" w:hAnsi="Verdana" w:cs="Times New Roman"/>
                <w:color w:val="000000"/>
                <w:szCs w:val="20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 xml:space="preserve">В течение  </w:t>
            </w: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033" w:type="dxa"/>
            <w:hideMark/>
          </w:tcPr>
          <w:p w:rsidR="00915FC0" w:rsidRPr="00097C41" w:rsidRDefault="007E5760" w:rsidP="003922FD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Cs w:val="20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Администраци</w:t>
            </w: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я</w:t>
            </w:r>
          </w:p>
          <w:p w:rsidR="00915FC0" w:rsidRPr="00097C41" w:rsidRDefault="00915FC0" w:rsidP="003922FD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Cs w:val="20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BF644D" w:rsidRPr="00097C41" w:rsidTr="00A77B4D">
        <w:tc>
          <w:tcPr>
            <w:tcW w:w="567" w:type="dxa"/>
          </w:tcPr>
          <w:p w:rsidR="00BF644D" w:rsidRPr="00097C41" w:rsidRDefault="00BF644D" w:rsidP="003922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5</w:t>
            </w:r>
          </w:p>
          <w:p w:rsidR="00BF644D" w:rsidRPr="00097C41" w:rsidRDefault="00BF644D" w:rsidP="003922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BF644D" w:rsidRPr="00097C41" w:rsidRDefault="00BF644D" w:rsidP="003922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BF644D" w:rsidRPr="00097C41" w:rsidRDefault="00BF644D" w:rsidP="005150B5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Проведение рабочих совещаний по вопросам анти</w:t>
            </w:r>
            <w:r w:rsidR="005150B5" w:rsidRPr="0009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7C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коррупционной политики в ОУ </w:t>
            </w:r>
          </w:p>
        </w:tc>
        <w:tc>
          <w:tcPr>
            <w:tcW w:w="1559" w:type="dxa"/>
          </w:tcPr>
          <w:p w:rsidR="00BF644D" w:rsidRPr="00097C41" w:rsidRDefault="00BF644D" w:rsidP="007E5760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 течение года</w:t>
            </w:r>
            <w:r w:rsidR="00BD4F12"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(по плану)</w:t>
            </w:r>
          </w:p>
        </w:tc>
        <w:tc>
          <w:tcPr>
            <w:tcW w:w="2033" w:type="dxa"/>
          </w:tcPr>
          <w:p w:rsidR="00BF644D" w:rsidRPr="00097C41" w:rsidRDefault="00BF644D" w:rsidP="003922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Директор</w:t>
            </w:r>
          </w:p>
        </w:tc>
      </w:tr>
      <w:tr w:rsidR="005150B5" w:rsidRPr="00097C41" w:rsidTr="00A77B4D">
        <w:tc>
          <w:tcPr>
            <w:tcW w:w="567" w:type="dxa"/>
          </w:tcPr>
          <w:p w:rsidR="005150B5" w:rsidRPr="00097C41" w:rsidRDefault="005150B5" w:rsidP="003922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</w:p>
          <w:p w:rsidR="005150B5" w:rsidRPr="00097C41" w:rsidRDefault="005150B5" w:rsidP="003922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5150B5" w:rsidRPr="00097C41" w:rsidRDefault="005150B5" w:rsidP="003922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5150B5" w:rsidRPr="00097C41" w:rsidRDefault="005150B5" w:rsidP="005150B5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Заседания рабочей группы (комиссии) по противодействию коррупции </w:t>
            </w:r>
          </w:p>
        </w:tc>
        <w:tc>
          <w:tcPr>
            <w:tcW w:w="1559" w:type="dxa"/>
          </w:tcPr>
          <w:p w:rsidR="005150B5" w:rsidRPr="00097C41" w:rsidRDefault="005150B5" w:rsidP="007E5760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 раз в полгода</w:t>
            </w:r>
          </w:p>
        </w:tc>
        <w:tc>
          <w:tcPr>
            <w:tcW w:w="2033" w:type="dxa"/>
          </w:tcPr>
          <w:p w:rsidR="005150B5" w:rsidRPr="00097C41" w:rsidRDefault="005150B5" w:rsidP="005150B5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Председатель комиссии</w:t>
            </w:r>
          </w:p>
        </w:tc>
      </w:tr>
      <w:tr w:rsidR="00915FC0" w:rsidRPr="00097C41" w:rsidTr="00A77B4D">
        <w:tc>
          <w:tcPr>
            <w:tcW w:w="567" w:type="dxa"/>
            <w:hideMark/>
          </w:tcPr>
          <w:p w:rsidR="00915FC0" w:rsidRPr="00097C41" w:rsidRDefault="005150B5" w:rsidP="003922FD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Cs w:val="20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7088" w:type="dxa"/>
            <w:hideMark/>
          </w:tcPr>
          <w:p w:rsidR="006809D5" w:rsidRPr="00097C41" w:rsidRDefault="007E5760" w:rsidP="00097C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Классные часы,</w:t>
            </w:r>
            <w:r w:rsidR="00915FC0"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беседы</w:t>
            </w: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, лекции</w:t>
            </w:r>
            <w:r w:rsidR="006809D5"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ко Дню борьбы с коррупцией  (09.12.16)</w:t>
            </w:r>
          </w:p>
          <w:p w:rsidR="00915FC0" w:rsidRPr="00097C41" w:rsidRDefault="00915FC0" w:rsidP="004A76E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Cs w:val="20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«Делай добро тем, кто его помнит»</w:t>
            </w:r>
          </w:p>
          <w:p w:rsidR="00915FC0" w:rsidRPr="00097C41" w:rsidRDefault="00915FC0" w:rsidP="004A76E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Cs w:val="20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«Своего спасибо не жалей, а чужого не жди»</w:t>
            </w:r>
          </w:p>
          <w:p w:rsidR="00915FC0" w:rsidRPr="00097C41" w:rsidRDefault="00915FC0" w:rsidP="004A76E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Cs w:val="20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«Есть такая профессия – защищать закон»</w:t>
            </w:r>
          </w:p>
          <w:p w:rsidR="00915FC0" w:rsidRPr="00097C41" w:rsidRDefault="00915FC0" w:rsidP="004A76E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Cs w:val="20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«Кто такой настоящий гражданин?!»</w:t>
            </w:r>
          </w:p>
          <w:p w:rsidR="00915FC0" w:rsidRPr="00097C41" w:rsidRDefault="00915FC0" w:rsidP="004A76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«Моё отношение к коррупции»</w:t>
            </w:r>
          </w:p>
          <w:p w:rsidR="00915FC0" w:rsidRPr="00097C41" w:rsidRDefault="00915FC0" w:rsidP="004A76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«Исторические факты о коррупции»</w:t>
            </w:r>
          </w:p>
          <w:p w:rsidR="00F76712" w:rsidRPr="00097C41" w:rsidRDefault="00F76712" w:rsidP="004A76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«Сколько стоит обойти закон»</w:t>
            </w:r>
          </w:p>
          <w:p w:rsidR="00915FC0" w:rsidRPr="00097C41" w:rsidRDefault="00915FC0" w:rsidP="004A76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«На страже порядка»</w:t>
            </w:r>
          </w:p>
          <w:p w:rsidR="00C24C6F" w:rsidRPr="00097C41" w:rsidRDefault="00915FC0" w:rsidP="004A76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«Быть честным»</w:t>
            </w:r>
          </w:p>
          <w:p w:rsidR="00C24C6F" w:rsidRPr="00097C41" w:rsidRDefault="00C24C6F" w:rsidP="00C24C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BD4F12" w:rsidRPr="00097C41" w:rsidRDefault="006809D5" w:rsidP="007E5760">
            <w:pPr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В течение года </w:t>
            </w:r>
          </w:p>
          <w:p w:rsidR="00BD4F12" w:rsidRPr="00097C41" w:rsidRDefault="00BD4F12" w:rsidP="007E5760">
            <w:pPr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6809D5" w:rsidRPr="00097C41" w:rsidRDefault="006809D5" w:rsidP="007E5760">
            <w:pPr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BD4F12" w:rsidRPr="00097C41" w:rsidRDefault="006809D5" w:rsidP="007E5760">
            <w:pPr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1-2 </w:t>
            </w:r>
            <w:proofErr w:type="spellStart"/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кл</w:t>
            </w:r>
            <w:proofErr w:type="spellEnd"/>
          </w:p>
          <w:p w:rsidR="00BD4F12" w:rsidRPr="00097C41" w:rsidRDefault="00BD4F12" w:rsidP="007E5760">
            <w:pPr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BD4F12" w:rsidRPr="00097C41" w:rsidRDefault="006809D5" w:rsidP="007E5760">
            <w:pPr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3-4 </w:t>
            </w:r>
            <w:proofErr w:type="spellStart"/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кл</w:t>
            </w:r>
            <w:proofErr w:type="spellEnd"/>
          </w:p>
          <w:p w:rsidR="00BD4F12" w:rsidRPr="00097C41" w:rsidRDefault="00BD4F12" w:rsidP="007E5760">
            <w:pPr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BD4F12" w:rsidRPr="00097C41" w:rsidRDefault="006809D5" w:rsidP="007E5760">
            <w:pPr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5-6 </w:t>
            </w:r>
            <w:proofErr w:type="spellStart"/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кл</w:t>
            </w:r>
            <w:proofErr w:type="spellEnd"/>
          </w:p>
          <w:p w:rsidR="00BD4F12" w:rsidRPr="00097C41" w:rsidRDefault="00BD4F12" w:rsidP="007E5760">
            <w:pPr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BD4F12" w:rsidRPr="00097C41" w:rsidRDefault="006809D5" w:rsidP="007E5760">
            <w:pPr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7-8 </w:t>
            </w:r>
            <w:proofErr w:type="spellStart"/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кл</w:t>
            </w:r>
            <w:proofErr w:type="spellEnd"/>
          </w:p>
          <w:p w:rsidR="00BD4F12" w:rsidRPr="00097C41" w:rsidRDefault="00BD4F12" w:rsidP="007E5760">
            <w:pPr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915FC0" w:rsidRPr="00097C41" w:rsidRDefault="006809D5" w:rsidP="007E5760">
            <w:pPr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9-10 </w:t>
            </w:r>
            <w:proofErr w:type="spellStart"/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кл</w:t>
            </w:r>
            <w:proofErr w:type="spellEnd"/>
          </w:p>
          <w:p w:rsidR="00BD4F12" w:rsidRPr="00097C41" w:rsidRDefault="00BD4F12" w:rsidP="007E5760">
            <w:pPr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BD4F12" w:rsidRPr="00097C41" w:rsidRDefault="00BD4F12" w:rsidP="007E5760">
            <w:pPr>
              <w:spacing w:before="30"/>
              <w:rPr>
                <w:rFonts w:ascii="Verdana" w:eastAsia="Times New Roman" w:hAnsi="Verdana" w:cs="Times New Roman"/>
                <w:color w:val="000000"/>
                <w:szCs w:val="20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11 </w:t>
            </w:r>
            <w:proofErr w:type="spellStart"/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кл</w:t>
            </w:r>
            <w:proofErr w:type="spellEnd"/>
          </w:p>
          <w:p w:rsidR="00915FC0" w:rsidRPr="00097C41" w:rsidRDefault="00915FC0" w:rsidP="003922FD">
            <w:pPr>
              <w:spacing w:before="30"/>
              <w:jc w:val="center"/>
              <w:rPr>
                <w:rFonts w:ascii="Verdana" w:eastAsia="Times New Roman" w:hAnsi="Verdana" w:cs="Times New Roman"/>
                <w:color w:val="000000"/>
                <w:szCs w:val="20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  <w:p w:rsidR="00915FC0" w:rsidRPr="00097C41" w:rsidRDefault="00915FC0" w:rsidP="003922FD">
            <w:pPr>
              <w:spacing w:before="30"/>
              <w:jc w:val="center"/>
              <w:rPr>
                <w:rFonts w:ascii="Verdana" w:eastAsia="Times New Roman" w:hAnsi="Verdana" w:cs="Times New Roman"/>
                <w:color w:val="000000"/>
                <w:szCs w:val="20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hideMark/>
          </w:tcPr>
          <w:p w:rsidR="00915FC0" w:rsidRPr="00097C41" w:rsidRDefault="00C24C6F" w:rsidP="007E5760">
            <w:pPr>
              <w:spacing w:before="100" w:beforeAutospacing="1"/>
              <w:rPr>
                <w:rFonts w:ascii="Verdana" w:eastAsia="Times New Roman" w:hAnsi="Verdana" w:cs="Times New Roman"/>
                <w:color w:val="000000"/>
                <w:szCs w:val="20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</w:t>
            </w:r>
            <w:r w:rsidR="006809D5"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лассные </w:t>
            </w:r>
            <w:r w:rsidR="00915FC0"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руководители</w:t>
            </w:r>
          </w:p>
        </w:tc>
      </w:tr>
      <w:tr w:rsidR="00915FC0" w:rsidRPr="00097C41" w:rsidTr="00A77B4D">
        <w:tc>
          <w:tcPr>
            <w:tcW w:w="567" w:type="dxa"/>
          </w:tcPr>
          <w:p w:rsidR="00915FC0" w:rsidRPr="00097C41" w:rsidRDefault="005150B5" w:rsidP="003922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</w:p>
          <w:p w:rsidR="00915FC0" w:rsidRPr="00097C41" w:rsidRDefault="00915FC0" w:rsidP="003922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915FC0" w:rsidRPr="00097C41" w:rsidRDefault="00915FC0" w:rsidP="003922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915FC0" w:rsidRPr="00097C41" w:rsidRDefault="00915FC0" w:rsidP="00C24C6F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Беседы Зам по ДНВ и </w:t>
            </w:r>
            <w:proofErr w:type="gramStart"/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</w:t>
            </w:r>
            <w:proofErr w:type="gramEnd"/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«Человек, дающий взятку совершает такой же грех, как и тот, кто </w:t>
            </w:r>
            <w:r w:rsidR="00C24C6F"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берет её»</w:t>
            </w:r>
          </w:p>
        </w:tc>
        <w:tc>
          <w:tcPr>
            <w:tcW w:w="1559" w:type="dxa"/>
          </w:tcPr>
          <w:p w:rsidR="00915FC0" w:rsidRPr="00097C41" w:rsidRDefault="00915FC0" w:rsidP="007E5760">
            <w:pPr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 течение года</w:t>
            </w:r>
          </w:p>
        </w:tc>
        <w:tc>
          <w:tcPr>
            <w:tcW w:w="2033" w:type="dxa"/>
          </w:tcPr>
          <w:p w:rsidR="00915FC0" w:rsidRPr="00097C41" w:rsidRDefault="006809D5" w:rsidP="006809D5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Зам по ДНВ </w:t>
            </w:r>
          </w:p>
          <w:p w:rsidR="00915FC0" w:rsidRPr="00097C41" w:rsidRDefault="00915FC0" w:rsidP="003922F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Кл</w:t>
            </w:r>
            <w:proofErr w:type="gramStart"/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</w:t>
            </w:r>
            <w:proofErr w:type="gramEnd"/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</w:t>
            </w:r>
            <w:proofErr w:type="gramEnd"/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уков</w:t>
            </w:r>
            <w:proofErr w:type="spellEnd"/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</w:t>
            </w:r>
          </w:p>
        </w:tc>
      </w:tr>
      <w:tr w:rsidR="00915FC0" w:rsidRPr="00097C41" w:rsidTr="00A77B4D">
        <w:tc>
          <w:tcPr>
            <w:tcW w:w="567" w:type="dxa"/>
          </w:tcPr>
          <w:p w:rsidR="00915FC0" w:rsidRPr="00097C41" w:rsidRDefault="005150B5" w:rsidP="00BE1D9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7088" w:type="dxa"/>
          </w:tcPr>
          <w:p w:rsidR="00915FC0" w:rsidRPr="00097C41" w:rsidRDefault="00C24C6F" w:rsidP="003922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Родительские собрания:</w:t>
            </w:r>
            <w:r w:rsidR="00915FC0"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«Как решить проблему  коррупции»</w:t>
            </w: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; «Закон и коррупция»</w:t>
            </w:r>
            <w:r w:rsidR="007E5760"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915FC0" w:rsidRPr="00097C41" w:rsidRDefault="00915FC0" w:rsidP="007E5760">
            <w:pPr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 графику</w:t>
            </w:r>
          </w:p>
          <w:p w:rsidR="006809D5" w:rsidRPr="00097C41" w:rsidRDefault="006809D5" w:rsidP="007E5760">
            <w:pPr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033" w:type="dxa"/>
          </w:tcPr>
          <w:p w:rsidR="00915FC0" w:rsidRPr="00097C41" w:rsidRDefault="00915FC0" w:rsidP="003922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Администрация</w:t>
            </w:r>
          </w:p>
        </w:tc>
      </w:tr>
      <w:tr w:rsidR="00BE1D9E" w:rsidRPr="00097C41" w:rsidTr="00A77B4D">
        <w:tc>
          <w:tcPr>
            <w:tcW w:w="567" w:type="dxa"/>
          </w:tcPr>
          <w:p w:rsidR="00BE1D9E" w:rsidRPr="00097C41" w:rsidRDefault="00BE1D9E" w:rsidP="00BE1D9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</w:t>
            </w:r>
          </w:p>
          <w:p w:rsidR="00BE1D9E" w:rsidRPr="00097C41" w:rsidRDefault="00BE1D9E" w:rsidP="006809D5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BE1D9E" w:rsidRPr="00097C41" w:rsidRDefault="00BE1D9E" w:rsidP="00BE1D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Проведение круглого стола в 9-11 классах на уроках обществознания по теме «Коррупция-угроза для демократического государства» </w:t>
            </w:r>
          </w:p>
        </w:tc>
        <w:tc>
          <w:tcPr>
            <w:tcW w:w="1559" w:type="dxa"/>
          </w:tcPr>
          <w:p w:rsidR="00BE1D9E" w:rsidRPr="00097C41" w:rsidRDefault="00BE1D9E" w:rsidP="007E5760">
            <w:pPr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Апрель-май</w:t>
            </w:r>
          </w:p>
        </w:tc>
        <w:tc>
          <w:tcPr>
            <w:tcW w:w="2033" w:type="dxa"/>
          </w:tcPr>
          <w:p w:rsidR="00BE1D9E" w:rsidRPr="00097C41" w:rsidRDefault="006809D5" w:rsidP="003922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Классные </w:t>
            </w:r>
            <w:r w:rsidR="00BE1D9E"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руководители</w:t>
            </w:r>
          </w:p>
        </w:tc>
      </w:tr>
      <w:tr w:rsidR="00BE1D9E" w:rsidRPr="00097C41" w:rsidTr="00A77B4D">
        <w:tc>
          <w:tcPr>
            <w:tcW w:w="567" w:type="dxa"/>
          </w:tcPr>
          <w:p w:rsidR="00BE1D9E" w:rsidRPr="00097C41" w:rsidRDefault="00BE1D9E" w:rsidP="00BE1D9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088" w:type="dxa"/>
          </w:tcPr>
          <w:p w:rsidR="00BE1D9E" w:rsidRPr="00097C41" w:rsidRDefault="001D6EF6" w:rsidP="001D6E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Анкетирование у</w:t>
            </w:r>
            <w:r w:rsidR="00BD4F12" w:rsidRPr="00097C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чащихся 9-11 классов «Что ты знаешь о коррупции?»</w:t>
            </w:r>
          </w:p>
        </w:tc>
        <w:tc>
          <w:tcPr>
            <w:tcW w:w="1559" w:type="dxa"/>
          </w:tcPr>
          <w:p w:rsidR="00BE1D9E" w:rsidRPr="00097C41" w:rsidRDefault="006809D5" w:rsidP="007E5760">
            <w:pPr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Декабрь</w:t>
            </w:r>
          </w:p>
        </w:tc>
        <w:tc>
          <w:tcPr>
            <w:tcW w:w="2033" w:type="dxa"/>
          </w:tcPr>
          <w:p w:rsidR="00BE1D9E" w:rsidRPr="00097C41" w:rsidRDefault="001D6EF6" w:rsidP="003922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Кл</w:t>
            </w:r>
            <w:proofErr w:type="gramStart"/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.р</w:t>
            </w:r>
            <w:proofErr w:type="gramEnd"/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уководители</w:t>
            </w:r>
            <w:proofErr w:type="spellEnd"/>
          </w:p>
          <w:p w:rsidR="001D6EF6" w:rsidRPr="00097C41" w:rsidRDefault="001D6EF6" w:rsidP="003922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Психолог</w:t>
            </w:r>
          </w:p>
        </w:tc>
      </w:tr>
      <w:tr w:rsidR="001D6EF6" w:rsidRPr="00097C41" w:rsidTr="00A77B4D">
        <w:tc>
          <w:tcPr>
            <w:tcW w:w="567" w:type="dxa"/>
          </w:tcPr>
          <w:p w:rsidR="001D6EF6" w:rsidRPr="00097C41" w:rsidRDefault="004042D1" w:rsidP="00BE1D9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7088" w:type="dxa"/>
          </w:tcPr>
          <w:p w:rsidR="004042D1" w:rsidRPr="00097C41" w:rsidRDefault="004042D1" w:rsidP="004042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Организация и проведение воспитательных мероприятий по формированию антикоррупционного мировоззрения обучающихся </w:t>
            </w:r>
          </w:p>
          <w:p w:rsidR="001D6EF6" w:rsidRPr="00097C41" w:rsidRDefault="001D6EF6" w:rsidP="001D6E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D6EF6" w:rsidRPr="00097C41" w:rsidRDefault="004042D1" w:rsidP="007E5760">
            <w:pPr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 течение года</w:t>
            </w:r>
          </w:p>
        </w:tc>
        <w:tc>
          <w:tcPr>
            <w:tcW w:w="2033" w:type="dxa"/>
          </w:tcPr>
          <w:p w:rsidR="001D6EF6" w:rsidRPr="00097C41" w:rsidRDefault="004A76EA" w:rsidP="003922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Зам по</w:t>
            </w:r>
            <w:r w:rsidR="004042D1"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ВР</w:t>
            </w:r>
          </w:p>
        </w:tc>
      </w:tr>
      <w:tr w:rsidR="002426BC" w:rsidRPr="00097C41" w:rsidTr="00A77B4D">
        <w:tc>
          <w:tcPr>
            <w:tcW w:w="567" w:type="dxa"/>
          </w:tcPr>
          <w:p w:rsidR="002426BC" w:rsidRPr="00097C41" w:rsidRDefault="002426BC" w:rsidP="00BE1D9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13</w:t>
            </w:r>
          </w:p>
          <w:p w:rsidR="002426BC" w:rsidRPr="00097C41" w:rsidRDefault="002426BC" w:rsidP="00BE1D9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2426BC" w:rsidRPr="00097C41" w:rsidRDefault="002426BC" w:rsidP="00BE1D9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2426BC" w:rsidRPr="00097C41" w:rsidRDefault="002426BC" w:rsidP="002426BC">
            <w:pPr>
              <w:shd w:val="clear" w:color="auto" w:fill="FFFFFF"/>
              <w:spacing w:before="100" w:beforeAutospacing="1" w:after="100" w:afterAutospacing="1"/>
              <w:ind w:left="2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Игра- беседа: </w:t>
            </w:r>
            <w:r w:rsidR="00BD4F12" w:rsidRPr="00097C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«Как благодарить за помощь и ч</w:t>
            </w:r>
            <w:r w:rsidRPr="00097C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то такое п</w:t>
            </w:r>
            <w:r w:rsidR="00BD4F12" w:rsidRPr="00097C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одарок?»</w:t>
            </w:r>
          </w:p>
          <w:p w:rsidR="002426BC" w:rsidRPr="00097C41" w:rsidRDefault="002426BC" w:rsidP="004042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426BC" w:rsidRPr="00097C41" w:rsidRDefault="00BD4F12" w:rsidP="007E5760">
            <w:pPr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10-11 </w:t>
            </w:r>
            <w:proofErr w:type="spellStart"/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кл</w:t>
            </w:r>
            <w:proofErr w:type="spellEnd"/>
          </w:p>
          <w:p w:rsidR="00BD4F12" w:rsidRPr="00097C41" w:rsidRDefault="00BD4F12" w:rsidP="007E5760">
            <w:pPr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Декабрь</w:t>
            </w:r>
          </w:p>
        </w:tc>
        <w:tc>
          <w:tcPr>
            <w:tcW w:w="2033" w:type="dxa"/>
          </w:tcPr>
          <w:p w:rsidR="002426BC" w:rsidRPr="00097C41" w:rsidRDefault="004A76EA" w:rsidP="003922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Классные </w:t>
            </w:r>
            <w:r w:rsidR="002426BC"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руководители</w:t>
            </w:r>
          </w:p>
        </w:tc>
      </w:tr>
      <w:tr w:rsidR="00BD4F12" w:rsidRPr="00097C41" w:rsidTr="00A77B4D">
        <w:tc>
          <w:tcPr>
            <w:tcW w:w="567" w:type="dxa"/>
          </w:tcPr>
          <w:p w:rsidR="00BD4F12" w:rsidRPr="00097C41" w:rsidRDefault="00BD4F12" w:rsidP="00BE1D9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BD4F12" w:rsidRPr="00097C41" w:rsidRDefault="00BD4F12" w:rsidP="00BE1D9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7088" w:type="dxa"/>
          </w:tcPr>
          <w:p w:rsidR="00BD4F12" w:rsidRPr="00097C41" w:rsidRDefault="00BD4F12" w:rsidP="002426BC">
            <w:pPr>
              <w:shd w:val="clear" w:color="auto" w:fill="FFFFFF"/>
              <w:spacing w:before="100" w:beforeAutospacing="1" w:after="100" w:afterAutospacing="1"/>
              <w:ind w:left="2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Конкурс карикатур и рисунков «Нет коррупции?»</w:t>
            </w:r>
            <w:r w:rsidR="00F76712" w:rsidRPr="00097C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 «ТЫ дал взятку?»</w:t>
            </w:r>
          </w:p>
        </w:tc>
        <w:tc>
          <w:tcPr>
            <w:tcW w:w="1559" w:type="dxa"/>
          </w:tcPr>
          <w:p w:rsidR="00BD4F12" w:rsidRPr="00097C41" w:rsidRDefault="00BD4F12" w:rsidP="007E5760">
            <w:pPr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1-</w:t>
            </w:r>
            <w:r w:rsidR="006809D5"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11 </w:t>
            </w:r>
            <w:proofErr w:type="spellStart"/>
            <w:r w:rsidR="006809D5"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кл</w:t>
            </w:r>
            <w:proofErr w:type="spellEnd"/>
          </w:p>
          <w:p w:rsidR="00BD4F12" w:rsidRPr="00097C41" w:rsidRDefault="00F76712" w:rsidP="007E5760">
            <w:pPr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Декабрь</w:t>
            </w:r>
          </w:p>
        </w:tc>
        <w:tc>
          <w:tcPr>
            <w:tcW w:w="2033" w:type="dxa"/>
          </w:tcPr>
          <w:p w:rsidR="00BD4F12" w:rsidRPr="00097C41" w:rsidRDefault="006809D5" w:rsidP="003922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Учитель </w:t>
            </w:r>
            <w:proofErr w:type="gramStart"/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ИЗО</w:t>
            </w:r>
            <w:proofErr w:type="gramEnd"/>
          </w:p>
        </w:tc>
      </w:tr>
      <w:tr w:rsidR="006809D5" w:rsidRPr="00097C41" w:rsidTr="00A77B4D">
        <w:tc>
          <w:tcPr>
            <w:tcW w:w="567" w:type="dxa"/>
          </w:tcPr>
          <w:p w:rsidR="006809D5" w:rsidRPr="00097C41" w:rsidRDefault="006809D5" w:rsidP="00BE1D9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6809D5" w:rsidRPr="00097C41" w:rsidRDefault="006809D5" w:rsidP="00BE1D9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7088" w:type="dxa"/>
          </w:tcPr>
          <w:p w:rsidR="006809D5" w:rsidRPr="00097C41" w:rsidRDefault="006809D5" w:rsidP="002426BC">
            <w:pPr>
              <w:shd w:val="clear" w:color="auto" w:fill="FFFFFF"/>
              <w:spacing w:before="100" w:beforeAutospacing="1" w:after="100" w:afterAutospacing="1"/>
              <w:ind w:left="2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Оформление информационного стенда «</w:t>
            </w:r>
            <w:proofErr w:type="spellStart"/>
            <w:r w:rsidRPr="00097C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Антикоррупция</w:t>
            </w:r>
            <w:proofErr w:type="spellEnd"/>
            <w:r w:rsidRPr="00097C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6809D5" w:rsidRPr="00097C41" w:rsidRDefault="006809D5" w:rsidP="007E5760">
            <w:pPr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Сентябрь</w:t>
            </w:r>
          </w:p>
        </w:tc>
        <w:tc>
          <w:tcPr>
            <w:tcW w:w="2033" w:type="dxa"/>
          </w:tcPr>
          <w:p w:rsidR="006809D5" w:rsidRPr="00097C41" w:rsidRDefault="006809D5" w:rsidP="003922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Зам по ВР</w:t>
            </w:r>
          </w:p>
        </w:tc>
      </w:tr>
      <w:tr w:rsidR="006809D5" w:rsidRPr="00097C41" w:rsidTr="00A77B4D">
        <w:tc>
          <w:tcPr>
            <w:tcW w:w="567" w:type="dxa"/>
          </w:tcPr>
          <w:p w:rsidR="006809D5" w:rsidRPr="00097C41" w:rsidRDefault="006809D5" w:rsidP="00BE1D9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6809D5" w:rsidRPr="00097C41" w:rsidRDefault="006809D5" w:rsidP="00BE1D9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7088" w:type="dxa"/>
          </w:tcPr>
          <w:p w:rsidR="006809D5" w:rsidRPr="00097C41" w:rsidRDefault="006809D5" w:rsidP="002426BC">
            <w:pPr>
              <w:shd w:val="clear" w:color="auto" w:fill="FFFFFF"/>
              <w:spacing w:before="100" w:beforeAutospacing="1" w:after="100" w:afterAutospacing="1"/>
              <w:ind w:left="2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Диспут «Можно ли победить коррупцию </w:t>
            </w:r>
          </w:p>
        </w:tc>
        <w:tc>
          <w:tcPr>
            <w:tcW w:w="1559" w:type="dxa"/>
          </w:tcPr>
          <w:p w:rsidR="006809D5" w:rsidRPr="00097C41" w:rsidRDefault="006809D5" w:rsidP="007E5760">
            <w:pPr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10-11 </w:t>
            </w:r>
            <w:proofErr w:type="spellStart"/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кл</w:t>
            </w:r>
            <w:proofErr w:type="spellEnd"/>
          </w:p>
          <w:p w:rsidR="006809D5" w:rsidRPr="00097C41" w:rsidRDefault="006809D5" w:rsidP="007E5760">
            <w:pPr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Февраль</w:t>
            </w:r>
          </w:p>
        </w:tc>
        <w:tc>
          <w:tcPr>
            <w:tcW w:w="2033" w:type="dxa"/>
          </w:tcPr>
          <w:p w:rsidR="006809D5" w:rsidRPr="00097C41" w:rsidRDefault="00F76712" w:rsidP="003922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F76712" w:rsidRPr="00097C41" w:rsidTr="00A77B4D">
        <w:tc>
          <w:tcPr>
            <w:tcW w:w="567" w:type="dxa"/>
          </w:tcPr>
          <w:p w:rsidR="00F76712" w:rsidRPr="00097C41" w:rsidRDefault="00F76712" w:rsidP="00BE1D9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F76712" w:rsidRPr="00097C41" w:rsidRDefault="00F76712" w:rsidP="00BE1D9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7088" w:type="dxa"/>
          </w:tcPr>
          <w:p w:rsidR="00F76712" w:rsidRPr="00097C41" w:rsidRDefault="00F76712" w:rsidP="002426BC">
            <w:pPr>
              <w:shd w:val="clear" w:color="auto" w:fill="FFFFFF"/>
              <w:spacing w:before="100" w:beforeAutospacing="1" w:after="100" w:afterAutospacing="1"/>
              <w:ind w:left="2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Презентация (показ слайдов) «Антикоррупционная политика»</w:t>
            </w:r>
          </w:p>
        </w:tc>
        <w:tc>
          <w:tcPr>
            <w:tcW w:w="1559" w:type="dxa"/>
          </w:tcPr>
          <w:p w:rsidR="00F76712" w:rsidRPr="00097C41" w:rsidRDefault="00F76712" w:rsidP="007E5760">
            <w:pPr>
              <w:spacing w:before="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Декабрь 7-8 </w:t>
            </w:r>
            <w:proofErr w:type="spellStart"/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33" w:type="dxa"/>
          </w:tcPr>
          <w:p w:rsidR="00F76712" w:rsidRPr="00097C41" w:rsidRDefault="00F76712" w:rsidP="00F76712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97C4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Классные руководители</w:t>
            </w:r>
          </w:p>
        </w:tc>
      </w:tr>
    </w:tbl>
    <w:p w:rsidR="00915FC0" w:rsidRPr="00915FC0" w:rsidRDefault="00915FC0" w:rsidP="00915FC0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color w:val="000000"/>
          <w:szCs w:val="20"/>
          <w:lang w:eastAsia="ru-RU"/>
        </w:rPr>
      </w:pPr>
      <w:r w:rsidRPr="00915FC0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> </w:t>
      </w:r>
    </w:p>
    <w:p w:rsidR="00915FC0" w:rsidRPr="00915FC0" w:rsidRDefault="00915FC0" w:rsidP="00915FC0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color w:val="000000"/>
          <w:szCs w:val="20"/>
          <w:lang w:eastAsia="ru-RU"/>
        </w:rPr>
      </w:pPr>
      <w:r w:rsidRPr="00915FC0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> </w:t>
      </w:r>
    </w:p>
    <w:p w:rsidR="00097C41" w:rsidRDefault="00097C41" w:rsidP="00915FC0">
      <w:pPr>
        <w:spacing w:before="30" w:after="30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</w:p>
    <w:p w:rsidR="00097C41" w:rsidRDefault="00097C41" w:rsidP="00915FC0">
      <w:pPr>
        <w:spacing w:before="30" w:after="30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</w:p>
    <w:p w:rsidR="00097C41" w:rsidRDefault="00097C41" w:rsidP="00915FC0">
      <w:pPr>
        <w:spacing w:before="30" w:after="30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</w:p>
    <w:p w:rsidR="00097C41" w:rsidRDefault="00097C41" w:rsidP="00915FC0">
      <w:pPr>
        <w:spacing w:before="30" w:after="30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</w:p>
    <w:p w:rsidR="00097C41" w:rsidRDefault="00097C41" w:rsidP="00915FC0">
      <w:pPr>
        <w:spacing w:before="30" w:after="30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</w:p>
    <w:p w:rsidR="00097C41" w:rsidRDefault="00097C41" w:rsidP="00915FC0">
      <w:pPr>
        <w:spacing w:before="30" w:after="30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</w:p>
    <w:p w:rsidR="00097C41" w:rsidRDefault="00097C41" w:rsidP="00915FC0">
      <w:pPr>
        <w:spacing w:before="30" w:after="30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</w:p>
    <w:p w:rsidR="00097C41" w:rsidRDefault="00097C41" w:rsidP="00915FC0">
      <w:pPr>
        <w:spacing w:before="30" w:after="30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</w:p>
    <w:p w:rsidR="00915FC0" w:rsidRPr="00097C41" w:rsidRDefault="00915FC0" w:rsidP="00915FC0">
      <w:pPr>
        <w:spacing w:before="30" w:after="30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097C41">
        <w:rPr>
          <w:rFonts w:ascii="Verdana" w:eastAsia="Times New Roman" w:hAnsi="Verdana" w:cs="Times New Roman"/>
          <w:color w:val="000000"/>
          <w:szCs w:val="20"/>
          <w:lang w:eastAsia="ru-RU"/>
        </w:rPr>
        <w:t>Зам</w:t>
      </w:r>
      <w:r w:rsidR="00097C41">
        <w:rPr>
          <w:rFonts w:ascii="Verdana" w:eastAsia="Times New Roman" w:hAnsi="Verdana" w:cs="Times New Roman"/>
          <w:color w:val="000000"/>
          <w:szCs w:val="20"/>
          <w:lang w:eastAsia="ru-RU"/>
        </w:rPr>
        <w:t>. директора</w:t>
      </w:r>
      <w:r w:rsidRPr="00097C41">
        <w:rPr>
          <w:rFonts w:ascii="Verdana" w:eastAsia="Times New Roman" w:hAnsi="Verdana" w:cs="Times New Roman"/>
          <w:color w:val="000000"/>
          <w:szCs w:val="20"/>
          <w:lang w:eastAsia="ru-RU"/>
        </w:rPr>
        <w:t xml:space="preserve"> по ВР</w:t>
      </w:r>
      <w:r w:rsidR="00097C41">
        <w:rPr>
          <w:rFonts w:ascii="Verdana" w:eastAsia="Times New Roman" w:hAnsi="Verdana" w:cs="Times New Roman"/>
          <w:color w:val="000000"/>
          <w:szCs w:val="20"/>
          <w:lang w:eastAsia="ru-RU"/>
        </w:rPr>
        <w:t xml:space="preserve">      </w:t>
      </w:r>
      <w:r w:rsidRPr="00097C41">
        <w:rPr>
          <w:rFonts w:ascii="Verdana" w:eastAsia="Times New Roman" w:hAnsi="Verdana" w:cs="Times New Roman"/>
          <w:color w:val="000000"/>
          <w:szCs w:val="20"/>
          <w:lang w:eastAsia="ru-RU"/>
        </w:rPr>
        <w:t>____</w:t>
      </w:r>
      <w:r w:rsidR="00097C41">
        <w:rPr>
          <w:rFonts w:ascii="Verdana" w:eastAsia="Times New Roman" w:hAnsi="Verdana" w:cs="Times New Roman"/>
          <w:color w:val="000000"/>
          <w:szCs w:val="20"/>
          <w:lang w:eastAsia="ru-RU"/>
        </w:rPr>
        <w:t xml:space="preserve">_________       </w:t>
      </w:r>
      <w:proofErr w:type="spellStart"/>
      <w:r w:rsidR="00097C41">
        <w:rPr>
          <w:rFonts w:ascii="Verdana" w:eastAsia="Times New Roman" w:hAnsi="Verdana" w:cs="Times New Roman"/>
          <w:color w:val="000000"/>
          <w:szCs w:val="20"/>
          <w:lang w:eastAsia="ru-RU"/>
        </w:rPr>
        <w:t>Бисултанова</w:t>
      </w:r>
      <w:proofErr w:type="spellEnd"/>
      <w:r w:rsidR="00097C41">
        <w:rPr>
          <w:rFonts w:ascii="Verdana" w:eastAsia="Times New Roman" w:hAnsi="Verdana" w:cs="Times New Roman"/>
          <w:color w:val="000000"/>
          <w:szCs w:val="20"/>
          <w:lang w:eastAsia="ru-RU"/>
        </w:rPr>
        <w:t xml:space="preserve"> З.Б.</w:t>
      </w:r>
      <w:r w:rsidRPr="00097C41">
        <w:rPr>
          <w:rFonts w:ascii="Verdana" w:eastAsia="Times New Roman" w:hAnsi="Verdana" w:cs="Times New Roman"/>
          <w:color w:val="000000"/>
          <w:szCs w:val="20"/>
          <w:lang w:eastAsia="ru-RU"/>
        </w:rPr>
        <w:t> </w:t>
      </w:r>
    </w:p>
    <w:p w:rsidR="00261044" w:rsidRPr="00915FC0" w:rsidRDefault="00AF468D">
      <w:pPr>
        <w:rPr>
          <w:sz w:val="28"/>
        </w:rPr>
      </w:pPr>
    </w:p>
    <w:sectPr w:rsidR="00261044" w:rsidRPr="00915FC0" w:rsidSect="003D2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AE7"/>
    <w:rsid w:val="00095500"/>
    <w:rsid w:val="00097C41"/>
    <w:rsid w:val="001D6EF6"/>
    <w:rsid w:val="002426BC"/>
    <w:rsid w:val="0035357F"/>
    <w:rsid w:val="003D2996"/>
    <w:rsid w:val="004042D1"/>
    <w:rsid w:val="0044224E"/>
    <w:rsid w:val="004A76EA"/>
    <w:rsid w:val="004F3F78"/>
    <w:rsid w:val="005150B5"/>
    <w:rsid w:val="006809D5"/>
    <w:rsid w:val="007E5760"/>
    <w:rsid w:val="008A608E"/>
    <w:rsid w:val="008F6359"/>
    <w:rsid w:val="00915FC0"/>
    <w:rsid w:val="00A77B4D"/>
    <w:rsid w:val="00AF468D"/>
    <w:rsid w:val="00BD4F12"/>
    <w:rsid w:val="00BE1D9E"/>
    <w:rsid w:val="00BF644D"/>
    <w:rsid w:val="00C24C6F"/>
    <w:rsid w:val="00CB5AE7"/>
    <w:rsid w:val="00EB44EC"/>
    <w:rsid w:val="00F76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7кабинет</cp:lastModifiedBy>
  <cp:revision>24</cp:revision>
  <cp:lastPrinted>2015-11-26T06:57:00Z</cp:lastPrinted>
  <dcterms:created xsi:type="dcterms:W3CDTF">2015-10-24T10:25:00Z</dcterms:created>
  <dcterms:modified xsi:type="dcterms:W3CDTF">2016-11-11T08:49:00Z</dcterms:modified>
</cp:coreProperties>
</file>